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6CF9" w14:textId="2B5D02C1" w:rsidR="008F3767" w:rsidRDefault="008F3767" w:rsidP="008C1D7A">
      <w:pPr>
        <w:spacing w:line="36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04D9E" w14:paraId="76E716B6" w14:textId="77777777" w:rsidTr="002B180D">
        <w:tc>
          <w:tcPr>
            <w:tcW w:w="9062" w:type="dxa"/>
            <w:gridSpan w:val="3"/>
          </w:tcPr>
          <w:p w14:paraId="4E22548B" w14:textId="3A6009A2" w:rsidR="00104D9E" w:rsidRDefault="00615A24" w:rsidP="00104D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ZORUNLU GÖZLEM EĞİTİMİ </w:t>
            </w:r>
            <w:r w:rsidR="00104D9E" w:rsidRPr="00104D9E">
              <w:rPr>
                <w:b/>
              </w:rPr>
              <w:t>ÇALIŞMA TAKVİMİ</w:t>
            </w:r>
          </w:p>
          <w:p w14:paraId="11228892" w14:textId="2D5D68FE" w:rsidR="002D1DC2" w:rsidRDefault="002D1DC2" w:rsidP="00104D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(Türkçe Tıp Programı)</w:t>
            </w:r>
          </w:p>
          <w:p w14:paraId="425CA307" w14:textId="3BE7FEAF" w:rsidR="00104D9E" w:rsidRPr="00104D9E" w:rsidRDefault="00104D9E" w:rsidP="00104D9E">
            <w:pPr>
              <w:spacing w:line="360" w:lineRule="auto"/>
              <w:jc w:val="center"/>
              <w:rPr>
                <w:b/>
              </w:rPr>
            </w:pPr>
          </w:p>
        </w:tc>
      </w:tr>
      <w:tr w:rsidR="00104D9E" w14:paraId="48F17850" w14:textId="77777777" w:rsidTr="00733E07">
        <w:tc>
          <w:tcPr>
            <w:tcW w:w="6041" w:type="dxa"/>
            <w:gridSpan w:val="2"/>
          </w:tcPr>
          <w:p w14:paraId="144E3FEA" w14:textId="7AAA05F3" w:rsidR="00104D9E" w:rsidRPr="00AC53D8" w:rsidRDefault="00104D9E" w:rsidP="008C1D7A">
            <w:pPr>
              <w:spacing w:line="360" w:lineRule="auto"/>
              <w:jc w:val="both"/>
              <w:rPr>
                <w:b/>
                <w:bCs/>
              </w:rPr>
            </w:pPr>
            <w:r w:rsidRPr="00104D9E">
              <w:rPr>
                <w:b/>
              </w:rPr>
              <w:t xml:space="preserve">Eğitim-Öğretim </w:t>
            </w:r>
            <w:proofErr w:type="gramStart"/>
            <w:r w:rsidRPr="00104D9E">
              <w:rPr>
                <w:b/>
              </w:rPr>
              <w:t>Yılı</w:t>
            </w:r>
            <w:r>
              <w:rPr>
                <w:b/>
              </w:rPr>
              <w:t xml:space="preserve">: </w:t>
            </w:r>
            <w:r w:rsidRPr="00104D9E">
              <w:rPr>
                <w:b/>
              </w:rPr>
              <w:t xml:space="preserve"> </w:t>
            </w:r>
            <w:r w:rsidRPr="00104D9E">
              <w:rPr>
                <w:bCs/>
              </w:rPr>
              <w:t>20..</w:t>
            </w:r>
            <w:proofErr w:type="gramEnd"/>
            <w:r w:rsidRPr="00104D9E">
              <w:rPr>
                <w:bCs/>
              </w:rPr>
              <w:t>-20..</w:t>
            </w:r>
            <w:r w:rsidRPr="00104D9E"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14:paraId="18F6A3AA" w14:textId="28B5E018" w:rsidR="00104D9E" w:rsidRPr="00104D9E" w:rsidRDefault="00104D9E" w:rsidP="008C1D7A">
            <w:pPr>
              <w:spacing w:line="360" w:lineRule="auto"/>
              <w:jc w:val="both"/>
              <w:rPr>
                <w:b/>
                <w:bCs/>
              </w:rPr>
            </w:pPr>
            <w:r w:rsidRPr="00104D9E">
              <w:rPr>
                <w:b/>
                <w:bCs/>
              </w:rPr>
              <w:t>Tarih</w:t>
            </w:r>
          </w:p>
        </w:tc>
      </w:tr>
      <w:tr w:rsidR="00387EE6" w14:paraId="617D74D9" w14:textId="77777777" w:rsidTr="00104D9E">
        <w:tc>
          <w:tcPr>
            <w:tcW w:w="704" w:type="dxa"/>
          </w:tcPr>
          <w:p w14:paraId="0FFC5881" w14:textId="3B7E1D15" w:rsidR="00387EE6" w:rsidRDefault="00C33071" w:rsidP="008C1D7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337" w:type="dxa"/>
          </w:tcPr>
          <w:p w14:paraId="5EDC1312" w14:textId="0F2ABDD7" w:rsidR="00387EE6" w:rsidRDefault="00387EE6" w:rsidP="008C1D7A">
            <w:pPr>
              <w:spacing w:line="360" w:lineRule="auto"/>
              <w:jc w:val="both"/>
            </w:pPr>
            <w:r>
              <w:t>Zorunlu G</w:t>
            </w:r>
            <w:r w:rsidR="009F22E1">
              <w:t>ö</w:t>
            </w:r>
            <w:r>
              <w:t xml:space="preserve">zlem </w:t>
            </w:r>
            <w:r w:rsidR="009F22E1">
              <w:t>E</w:t>
            </w:r>
            <w:r>
              <w:t>ğiti</w:t>
            </w:r>
            <w:r w:rsidR="009F22E1">
              <w:t>m</w:t>
            </w:r>
            <w:r>
              <w:t xml:space="preserve">i Çalışma Takviminin Koordinatörler Komisyonuna Sunulması </w:t>
            </w:r>
          </w:p>
        </w:tc>
        <w:tc>
          <w:tcPr>
            <w:tcW w:w="3021" w:type="dxa"/>
          </w:tcPr>
          <w:p w14:paraId="3BD47AF2" w14:textId="77777777" w:rsidR="00387EE6" w:rsidRDefault="00387EE6" w:rsidP="008C1D7A">
            <w:pPr>
              <w:spacing w:line="360" w:lineRule="auto"/>
              <w:jc w:val="both"/>
            </w:pPr>
          </w:p>
        </w:tc>
      </w:tr>
      <w:tr w:rsidR="00104D9E" w14:paraId="5D7143C1" w14:textId="77777777" w:rsidTr="00104D9E">
        <w:tc>
          <w:tcPr>
            <w:tcW w:w="704" w:type="dxa"/>
          </w:tcPr>
          <w:p w14:paraId="1A5F35C9" w14:textId="2A426855" w:rsidR="00104D9E" w:rsidRDefault="00C33071" w:rsidP="008C1D7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337" w:type="dxa"/>
          </w:tcPr>
          <w:p w14:paraId="519F28A0" w14:textId="73B757C6" w:rsidR="00104D9E" w:rsidRDefault="00615A24" w:rsidP="008C1D7A">
            <w:pPr>
              <w:spacing w:line="360" w:lineRule="auto"/>
              <w:jc w:val="both"/>
            </w:pPr>
            <w:r>
              <w:t>Zorunlu Gözlem Eğitimi Bilgilendirme Toplantısı</w:t>
            </w:r>
            <w:r w:rsidR="00104D9E">
              <w:tab/>
            </w:r>
          </w:p>
        </w:tc>
        <w:tc>
          <w:tcPr>
            <w:tcW w:w="3021" w:type="dxa"/>
          </w:tcPr>
          <w:p w14:paraId="6CAB8980" w14:textId="48171080" w:rsidR="00104D9E" w:rsidRDefault="00615A24" w:rsidP="008C1D7A">
            <w:pPr>
              <w:spacing w:line="360" w:lineRule="auto"/>
              <w:jc w:val="both"/>
            </w:pPr>
            <w:r>
              <w:t>Dönem 1:</w:t>
            </w:r>
          </w:p>
          <w:p w14:paraId="61E65C56" w14:textId="67767FF0" w:rsidR="00615A24" w:rsidRDefault="00615A24" w:rsidP="008C1D7A">
            <w:pPr>
              <w:spacing w:line="360" w:lineRule="auto"/>
              <w:jc w:val="both"/>
            </w:pPr>
            <w:r>
              <w:t>Dönem 2:</w:t>
            </w:r>
          </w:p>
        </w:tc>
      </w:tr>
      <w:tr w:rsidR="00615A24" w14:paraId="3202CC66" w14:textId="77777777" w:rsidTr="00104D9E">
        <w:tc>
          <w:tcPr>
            <w:tcW w:w="704" w:type="dxa"/>
          </w:tcPr>
          <w:p w14:paraId="0CA27E8B" w14:textId="50A93C07" w:rsidR="00615A24" w:rsidRDefault="00C33071" w:rsidP="008C1D7A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337" w:type="dxa"/>
          </w:tcPr>
          <w:p w14:paraId="50DD5371" w14:textId="005FFD2A" w:rsidR="00615A24" w:rsidRDefault="00615A24" w:rsidP="008C1D7A">
            <w:pPr>
              <w:spacing w:line="360" w:lineRule="auto"/>
              <w:jc w:val="both"/>
            </w:pPr>
            <w:r>
              <w:t>Zorunlu Gözlem Eğitimi Duyurularının Yapılması</w:t>
            </w:r>
          </w:p>
        </w:tc>
        <w:tc>
          <w:tcPr>
            <w:tcW w:w="3021" w:type="dxa"/>
          </w:tcPr>
          <w:p w14:paraId="55D6F1B0" w14:textId="77777777" w:rsidR="00615A24" w:rsidRDefault="00615A24" w:rsidP="008C1D7A">
            <w:pPr>
              <w:spacing w:line="360" w:lineRule="auto"/>
              <w:jc w:val="both"/>
            </w:pPr>
          </w:p>
        </w:tc>
      </w:tr>
      <w:tr w:rsidR="00104D9E" w14:paraId="4E09CB34" w14:textId="77777777" w:rsidTr="00104D9E">
        <w:tc>
          <w:tcPr>
            <w:tcW w:w="704" w:type="dxa"/>
          </w:tcPr>
          <w:p w14:paraId="5D412E42" w14:textId="761EC74F" w:rsidR="00104D9E" w:rsidRDefault="00C33071" w:rsidP="008C1D7A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337" w:type="dxa"/>
          </w:tcPr>
          <w:p w14:paraId="28989071" w14:textId="7307F585" w:rsidR="00104D9E" w:rsidRDefault="00615A24" w:rsidP="008C1D7A">
            <w:pPr>
              <w:spacing w:line="360" w:lineRule="auto"/>
              <w:jc w:val="both"/>
            </w:pPr>
            <w:r w:rsidRPr="00615A24">
              <w:t>Zorunlu Gözlem Eğitimi Başvuru ve Onay Form</w:t>
            </w:r>
            <w:r>
              <w:t>larının Toplanması</w:t>
            </w:r>
          </w:p>
        </w:tc>
        <w:tc>
          <w:tcPr>
            <w:tcW w:w="3021" w:type="dxa"/>
          </w:tcPr>
          <w:p w14:paraId="7FE9F931" w14:textId="77777777" w:rsidR="00104D9E" w:rsidRDefault="00104D9E" w:rsidP="008C1D7A">
            <w:pPr>
              <w:spacing w:line="360" w:lineRule="auto"/>
              <w:jc w:val="both"/>
            </w:pPr>
          </w:p>
        </w:tc>
      </w:tr>
      <w:tr w:rsidR="00104D9E" w14:paraId="64A832EF" w14:textId="77777777" w:rsidTr="00104D9E">
        <w:tc>
          <w:tcPr>
            <w:tcW w:w="704" w:type="dxa"/>
          </w:tcPr>
          <w:p w14:paraId="68C57436" w14:textId="646340B3" w:rsidR="00104D9E" w:rsidRDefault="00C33071" w:rsidP="008C1D7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337" w:type="dxa"/>
          </w:tcPr>
          <w:p w14:paraId="7A083227" w14:textId="024E24AE" w:rsidR="00104D9E" w:rsidRDefault="00615A24" w:rsidP="008C1D7A">
            <w:pPr>
              <w:spacing w:line="360" w:lineRule="auto"/>
              <w:jc w:val="both"/>
            </w:pPr>
            <w:r w:rsidRPr="00615A24">
              <w:t>Zorunlu Gözlem Eğitimi</w:t>
            </w:r>
            <w:r>
              <w:t xml:space="preserve"> Taahhütname Formlarının Toplanması </w:t>
            </w:r>
          </w:p>
        </w:tc>
        <w:tc>
          <w:tcPr>
            <w:tcW w:w="3021" w:type="dxa"/>
          </w:tcPr>
          <w:p w14:paraId="2778E9A5" w14:textId="77777777" w:rsidR="00104D9E" w:rsidRDefault="00104D9E" w:rsidP="008C1D7A">
            <w:pPr>
              <w:spacing w:line="360" w:lineRule="auto"/>
              <w:jc w:val="both"/>
            </w:pPr>
          </w:p>
        </w:tc>
      </w:tr>
      <w:tr w:rsidR="00387EE6" w14:paraId="545F949E" w14:textId="77777777" w:rsidTr="00104D9E">
        <w:tc>
          <w:tcPr>
            <w:tcW w:w="704" w:type="dxa"/>
          </w:tcPr>
          <w:p w14:paraId="1EB46C21" w14:textId="4EB5FB1A" w:rsidR="00387EE6" w:rsidRDefault="00C33071" w:rsidP="008C1D7A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337" w:type="dxa"/>
          </w:tcPr>
          <w:p w14:paraId="0AA4FCAB" w14:textId="4632350E" w:rsidR="00387EE6" w:rsidRPr="00615A24" w:rsidRDefault="00C33071" w:rsidP="008C1D7A">
            <w:pPr>
              <w:spacing w:line="360" w:lineRule="auto"/>
              <w:jc w:val="both"/>
            </w:pPr>
            <w:r>
              <w:t xml:space="preserve">Kurumlarda </w:t>
            </w:r>
            <w:r w:rsidR="00387EE6">
              <w:t>Zorunlu Gözlem Eğitimi</w:t>
            </w:r>
            <w:r>
              <w:t xml:space="preserve"> </w:t>
            </w:r>
          </w:p>
        </w:tc>
        <w:tc>
          <w:tcPr>
            <w:tcW w:w="3021" w:type="dxa"/>
          </w:tcPr>
          <w:p w14:paraId="767DD4F4" w14:textId="77777777" w:rsidR="00387EE6" w:rsidRDefault="00387EE6" w:rsidP="008C1D7A">
            <w:pPr>
              <w:spacing w:line="360" w:lineRule="auto"/>
              <w:jc w:val="both"/>
            </w:pPr>
          </w:p>
        </w:tc>
      </w:tr>
      <w:tr w:rsidR="00C33071" w14:paraId="258F3800" w14:textId="77777777" w:rsidTr="00104D9E">
        <w:tc>
          <w:tcPr>
            <w:tcW w:w="704" w:type="dxa"/>
          </w:tcPr>
          <w:p w14:paraId="2AE6F4DA" w14:textId="366EF9C0" w:rsidR="00C33071" w:rsidRDefault="00C33071" w:rsidP="008C1D7A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337" w:type="dxa"/>
          </w:tcPr>
          <w:p w14:paraId="794C2390" w14:textId="58386E7E" w:rsidR="00C33071" w:rsidRPr="00615A24" w:rsidRDefault="00C33071" w:rsidP="008C1D7A">
            <w:pPr>
              <w:spacing w:line="360" w:lineRule="auto"/>
              <w:jc w:val="both"/>
            </w:pPr>
            <w:r w:rsidRPr="00C33071">
              <w:t>Zorunlu Gözlem Eğitimi Kurum Yetkilisinin Öğrenciyi Değerlendirme Form</w:t>
            </w:r>
            <w:r>
              <w:t>larının Tasnifi</w:t>
            </w:r>
          </w:p>
        </w:tc>
        <w:tc>
          <w:tcPr>
            <w:tcW w:w="3021" w:type="dxa"/>
          </w:tcPr>
          <w:p w14:paraId="78FD3961" w14:textId="77777777" w:rsidR="00C33071" w:rsidRDefault="00C33071" w:rsidP="008C1D7A">
            <w:pPr>
              <w:spacing w:line="360" w:lineRule="auto"/>
              <w:jc w:val="both"/>
            </w:pPr>
          </w:p>
        </w:tc>
      </w:tr>
      <w:tr w:rsidR="00C33071" w14:paraId="680B90B7" w14:textId="77777777" w:rsidTr="00104D9E">
        <w:tc>
          <w:tcPr>
            <w:tcW w:w="704" w:type="dxa"/>
          </w:tcPr>
          <w:p w14:paraId="70A80CBC" w14:textId="5A700467" w:rsidR="00C33071" w:rsidRDefault="00C33071" w:rsidP="008C1D7A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337" w:type="dxa"/>
          </w:tcPr>
          <w:p w14:paraId="79FD8A5F" w14:textId="219D0F4E" w:rsidR="00C33071" w:rsidRPr="00C33071" w:rsidRDefault="00C33071" w:rsidP="008C1D7A">
            <w:pPr>
              <w:spacing w:line="360" w:lineRule="auto"/>
              <w:jc w:val="both"/>
            </w:pPr>
            <w:r>
              <w:t>Zorunlu Gözlem Eğitimini Tamamlayan</w:t>
            </w:r>
            <w:proofErr w:type="gramStart"/>
            <w:r>
              <w:t>/  Başaranların</w:t>
            </w:r>
            <w:proofErr w:type="gramEnd"/>
            <w:r>
              <w:t xml:space="preserve"> ve </w:t>
            </w:r>
            <w:r w:rsidR="00317108">
              <w:t>Tamamlayamayan/ Başaramayanların Öğrenci İşlerine Bildirilmesi</w:t>
            </w:r>
          </w:p>
        </w:tc>
        <w:tc>
          <w:tcPr>
            <w:tcW w:w="3021" w:type="dxa"/>
          </w:tcPr>
          <w:p w14:paraId="0EB244F1" w14:textId="77777777" w:rsidR="00C33071" w:rsidRDefault="00C33071" w:rsidP="008C1D7A">
            <w:pPr>
              <w:spacing w:line="360" w:lineRule="auto"/>
              <w:jc w:val="both"/>
            </w:pPr>
          </w:p>
        </w:tc>
      </w:tr>
      <w:tr w:rsidR="00C33071" w14:paraId="2CCA02B2" w14:textId="77777777" w:rsidTr="00104D9E">
        <w:tc>
          <w:tcPr>
            <w:tcW w:w="704" w:type="dxa"/>
          </w:tcPr>
          <w:p w14:paraId="5449CD6C" w14:textId="1665D277" w:rsidR="00C33071" w:rsidRDefault="00C33071" w:rsidP="008C1D7A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337" w:type="dxa"/>
          </w:tcPr>
          <w:p w14:paraId="2E5A9555" w14:textId="3DED9BE9" w:rsidR="00C33071" w:rsidRPr="00615A24" w:rsidRDefault="00C33071" w:rsidP="008C1D7A">
            <w:pPr>
              <w:spacing w:line="360" w:lineRule="auto"/>
              <w:jc w:val="both"/>
            </w:pPr>
            <w:r>
              <w:t xml:space="preserve">Öğrenci </w:t>
            </w:r>
            <w:r w:rsidRPr="00C33071">
              <w:t xml:space="preserve">Zorunlu Gözlem Eğitimi </w:t>
            </w:r>
            <w:r>
              <w:t>Geri Bildirimlerinin Alınması</w:t>
            </w:r>
            <w:r>
              <w:t xml:space="preserve"> (Anket)</w:t>
            </w:r>
          </w:p>
        </w:tc>
        <w:tc>
          <w:tcPr>
            <w:tcW w:w="3021" w:type="dxa"/>
          </w:tcPr>
          <w:p w14:paraId="641FA356" w14:textId="7E147AF4" w:rsidR="00C33071" w:rsidRDefault="00C33071" w:rsidP="00317108">
            <w:pPr>
              <w:spacing w:line="360" w:lineRule="auto"/>
              <w:jc w:val="both"/>
            </w:pPr>
          </w:p>
        </w:tc>
      </w:tr>
      <w:tr w:rsidR="00104D9E" w14:paraId="34818333" w14:textId="77777777" w:rsidTr="00104D9E">
        <w:tc>
          <w:tcPr>
            <w:tcW w:w="704" w:type="dxa"/>
          </w:tcPr>
          <w:p w14:paraId="23B6EC6B" w14:textId="25977515" w:rsidR="00104D9E" w:rsidRDefault="00C33071" w:rsidP="008C1D7A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337" w:type="dxa"/>
          </w:tcPr>
          <w:p w14:paraId="3B98866F" w14:textId="0C0EC6DB" w:rsidR="00104D9E" w:rsidRDefault="00615A24" w:rsidP="008C1D7A">
            <w:pPr>
              <w:spacing w:line="360" w:lineRule="auto"/>
              <w:jc w:val="both"/>
            </w:pPr>
            <w:r w:rsidRPr="00615A24">
              <w:t>Zorunlu Gözlem Eğitimi Dersi Program Değerlendirme ve Geliştirme Rapor</w:t>
            </w:r>
            <w:r>
              <w:t>unun Hazırlanması ve Sunulması</w:t>
            </w:r>
          </w:p>
        </w:tc>
        <w:tc>
          <w:tcPr>
            <w:tcW w:w="3021" w:type="dxa"/>
          </w:tcPr>
          <w:p w14:paraId="656A27B0" w14:textId="77777777" w:rsidR="00104D9E" w:rsidRDefault="00104D9E" w:rsidP="008C1D7A">
            <w:pPr>
              <w:spacing w:line="360" w:lineRule="auto"/>
              <w:jc w:val="both"/>
            </w:pPr>
          </w:p>
        </w:tc>
      </w:tr>
      <w:tr w:rsidR="00104D9E" w14:paraId="548BBCD0" w14:textId="77777777" w:rsidTr="00104D9E">
        <w:tc>
          <w:tcPr>
            <w:tcW w:w="704" w:type="dxa"/>
          </w:tcPr>
          <w:p w14:paraId="38BD1399" w14:textId="1E47AB5E" w:rsidR="00104D9E" w:rsidRDefault="00C33071" w:rsidP="008C1D7A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337" w:type="dxa"/>
          </w:tcPr>
          <w:p w14:paraId="48A5B47D" w14:textId="56A5595B" w:rsidR="00104D9E" w:rsidRDefault="00C33071" w:rsidP="008C1D7A">
            <w:pPr>
              <w:spacing w:line="360" w:lineRule="auto"/>
              <w:jc w:val="both"/>
            </w:pPr>
            <w:r w:rsidRPr="00C33071">
              <w:t>Öğrenci Zorunlu Gözlem Eğitimi Geri Bildirimlerinin Alınması</w:t>
            </w:r>
            <w:r>
              <w:t xml:space="preserve"> (Yüz yüze)</w:t>
            </w:r>
          </w:p>
        </w:tc>
        <w:tc>
          <w:tcPr>
            <w:tcW w:w="3021" w:type="dxa"/>
          </w:tcPr>
          <w:p w14:paraId="72BDD37B" w14:textId="77777777" w:rsidR="00667CAE" w:rsidRDefault="00667CAE" w:rsidP="00667CAE">
            <w:pPr>
              <w:spacing w:line="360" w:lineRule="auto"/>
              <w:jc w:val="both"/>
            </w:pPr>
            <w:r>
              <w:t>Dönem 1:</w:t>
            </w:r>
          </w:p>
          <w:p w14:paraId="180A0C6F" w14:textId="77671BBA" w:rsidR="00104D9E" w:rsidRDefault="00667CAE" w:rsidP="00667CAE">
            <w:pPr>
              <w:spacing w:line="360" w:lineRule="auto"/>
              <w:jc w:val="both"/>
            </w:pPr>
            <w:r>
              <w:t>Dönem 2:</w:t>
            </w:r>
          </w:p>
        </w:tc>
      </w:tr>
    </w:tbl>
    <w:p w14:paraId="2A3F6428" w14:textId="5CF2154A" w:rsidR="00104D9E" w:rsidRDefault="00104D9E" w:rsidP="008C1D7A">
      <w:pPr>
        <w:spacing w:line="360" w:lineRule="auto"/>
        <w:jc w:val="both"/>
      </w:pPr>
    </w:p>
    <w:sectPr w:rsidR="0010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3887"/>
    <w:multiLevelType w:val="hybridMultilevel"/>
    <w:tmpl w:val="98988AA0"/>
    <w:lvl w:ilvl="0" w:tplc="DA54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5662C"/>
    <w:multiLevelType w:val="hybridMultilevel"/>
    <w:tmpl w:val="E2DE1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77A06"/>
    <w:multiLevelType w:val="hybridMultilevel"/>
    <w:tmpl w:val="75C0A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17924">
    <w:abstractNumId w:val="2"/>
  </w:num>
  <w:num w:numId="2" w16cid:durableId="1521893076">
    <w:abstractNumId w:val="1"/>
  </w:num>
  <w:num w:numId="3" w16cid:durableId="149699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7A"/>
    <w:rsid w:val="00104D9E"/>
    <w:rsid w:val="002D1DC2"/>
    <w:rsid w:val="002D213C"/>
    <w:rsid w:val="00317108"/>
    <w:rsid w:val="00387EE6"/>
    <w:rsid w:val="004671A9"/>
    <w:rsid w:val="004D32D5"/>
    <w:rsid w:val="00586E00"/>
    <w:rsid w:val="00615A24"/>
    <w:rsid w:val="00667CAE"/>
    <w:rsid w:val="008C1D7A"/>
    <w:rsid w:val="008F3767"/>
    <w:rsid w:val="009129AC"/>
    <w:rsid w:val="009F22E1"/>
    <w:rsid w:val="00A43B55"/>
    <w:rsid w:val="00AC53D8"/>
    <w:rsid w:val="00C3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05A9"/>
  <w15:chartTrackingRefBased/>
  <w15:docId w15:val="{563F7710-0B0A-9949-B940-05FBFF7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7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767"/>
    <w:pPr>
      <w:ind w:left="720"/>
      <w:contextualSpacing/>
    </w:pPr>
  </w:style>
  <w:style w:type="table" w:styleId="TabloKlavuzu">
    <w:name w:val="Table Grid"/>
    <w:basedOn w:val="NormalTablo"/>
    <w:uiPriority w:val="39"/>
    <w:rsid w:val="0010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 ÖZEL TÜRKCÜ</dc:creator>
  <cp:keywords/>
  <dc:description/>
  <cp:lastModifiedBy>MERT KÜÇÜK</cp:lastModifiedBy>
  <cp:revision>10</cp:revision>
  <dcterms:created xsi:type="dcterms:W3CDTF">2021-12-02T06:06:00Z</dcterms:created>
  <dcterms:modified xsi:type="dcterms:W3CDTF">2022-09-21T17:32:00Z</dcterms:modified>
</cp:coreProperties>
</file>